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F1" w:rsidRPr="00FC5730" w:rsidRDefault="00B25A3E">
      <w:pPr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Pr="00FC5730">
        <w:rPr>
          <w:rFonts w:ascii="Times New Roman" w:hAnsi="Times New Roman" w:cs="Times New Roman"/>
          <w:b/>
          <w:sz w:val="24"/>
          <w:szCs w:val="24"/>
          <w:lang w:val="en-US"/>
        </w:rPr>
        <w:t>Digital</w:t>
      </w:r>
      <w:r w:rsidRPr="00FC5730">
        <w:rPr>
          <w:rFonts w:ascii="Times New Roman" w:hAnsi="Times New Roman" w:cs="Times New Roman"/>
          <w:b/>
          <w:sz w:val="24"/>
          <w:szCs w:val="24"/>
        </w:rPr>
        <w:t xml:space="preserve"> Академии школьников</w:t>
      </w:r>
    </w:p>
    <w:p w:rsidR="00B25A3E" w:rsidRPr="00FC5730" w:rsidRDefault="00FC5730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5730">
        <w:rPr>
          <w:rFonts w:ascii="Times New Roman" w:hAnsi="Times New Roman" w:cs="Times New Roman"/>
          <w:b/>
          <w:sz w:val="24"/>
          <w:szCs w:val="24"/>
        </w:rPr>
        <w:t>12</w:t>
      </w:r>
      <w:r w:rsidR="00B25A3E" w:rsidRPr="00FC5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730">
        <w:rPr>
          <w:rFonts w:ascii="Times New Roman" w:hAnsi="Times New Roman" w:cs="Times New Roman"/>
          <w:b/>
          <w:sz w:val="24"/>
          <w:szCs w:val="24"/>
        </w:rPr>
        <w:t>мая 2020 г.</w:t>
      </w:r>
    </w:p>
    <w:p w:rsidR="00B25A3E" w:rsidRPr="00FC5730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3E7246" w:rsidRPr="00FC5730" w:rsidRDefault="00AC53ED" w:rsidP="003E72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C5730" w:rsidRPr="00FC5730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https://docs.google.com/forms/d/e/1FAIpQLSdIaVi3Gyg1JDKH5IqgUNt069XOOjdX0rMSaM8tkCrhMCCCmA/viewform</w:t>
        </w:r>
      </w:hyperlink>
    </w:p>
    <w:tbl>
      <w:tblPr>
        <w:tblW w:w="9923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82"/>
        <w:gridCol w:w="2070"/>
        <w:gridCol w:w="4111"/>
      </w:tblGrid>
      <w:tr w:rsidR="0005142D" w:rsidRPr="00911DC3" w:rsidTr="00911DC3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05142D" w:rsidRPr="00911DC3" w:rsidTr="00911DC3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17.00-17.20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Разновидности авторитаризма и демократия</w:t>
            </w:r>
          </w:p>
        </w:tc>
      </w:tr>
      <w:tr w:rsidR="0005142D" w:rsidRPr="00911DC3" w:rsidTr="00911DC3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18.00-18.20</w:t>
            </w:r>
          </w:p>
        </w:tc>
        <w:tc>
          <w:tcPr>
            <w:tcW w:w="21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Андрей Игоревич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5142D" w:rsidRPr="00911DC3" w:rsidRDefault="0005142D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Гражданство</w:t>
            </w:r>
          </w:p>
        </w:tc>
      </w:tr>
    </w:tbl>
    <w:p w:rsidR="00CB17C4" w:rsidRDefault="00CB17C4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5A3E" w:rsidRPr="00FC5730" w:rsidRDefault="00FC5730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>13</w:t>
      </w:r>
      <w:r w:rsidR="00B25A3E" w:rsidRPr="00FC5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730">
        <w:rPr>
          <w:rFonts w:ascii="Times New Roman" w:hAnsi="Times New Roman" w:cs="Times New Roman"/>
          <w:b/>
          <w:sz w:val="24"/>
          <w:szCs w:val="24"/>
        </w:rPr>
        <w:t>мая 2020 г.</w:t>
      </w:r>
    </w:p>
    <w:p w:rsidR="00B25A3E" w:rsidRPr="00FC5730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FC5730" w:rsidRPr="00FC5730" w:rsidRDefault="00AC53ED" w:rsidP="003E7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C5730" w:rsidRPr="00FC5730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https://docs.google.com/forms/d/e/1FAIpQLScmKcwyIIMlD6XtPBwyB8fWqpPrzMDXZuiSPm0LzAksswyZVg/viewform</w:t>
        </w:r>
      </w:hyperlink>
    </w:p>
    <w:tbl>
      <w:tblPr>
        <w:tblW w:w="9781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93"/>
        <w:gridCol w:w="1815"/>
        <w:gridCol w:w="3513"/>
      </w:tblGrid>
      <w:tr w:rsidR="00911DC3" w:rsidRPr="00473F92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911DC3" w:rsidRPr="00473F92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16.00-16.20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Прокущенко</w:t>
            </w:r>
            <w:proofErr w:type="spellEnd"/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Застоя</w:t>
            </w:r>
          </w:p>
        </w:tc>
      </w:tr>
      <w:tr w:rsidR="00911DC3" w:rsidRPr="00473F92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18.00-18.20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Фирмы</w:t>
            </w:r>
          </w:p>
        </w:tc>
      </w:tr>
      <w:tr w:rsidR="00911DC3" w:rsidRPr="00473F92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18.30-18.50</w:t>
            </w:r>
          </w:p>
        </w:tc>
        <w:tc>
          <w:tcPr>
            <w:tcW w:w="28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Баннов Егор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11DC3" w:rsidRPr="00473F92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Коренной перелом и Курская битва</w:t>
            </w:r>
          </w:p>
        </w:tc>
      </w:tr>
    </w:tbl>
    <w:p w:rsidR="00CB17C4" w:rsidRDefault="00CB17C4" w:rsidP="003E7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A3E" w:rsidRPr="00FC5730" w:rsidRDefault="00FC5730" w:rsidP="003E7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>14 мая 2020 г.</w:t>
      </w:r>
    </w:p>
    <w:p w:rsidR="00B25A3E" w:rsidRPr="00FC5730" w:rsidRDefault="00B25A3E" w:rsidP="003E7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B25A3E" w:rsidRPr="00FC5730" w:rsidRDefault="00AC53E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C5730" w:rsidRPr="00FC5730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https://docs.google.com/forms/d/e/1FAIpQLSeFrBbS0QkOv2buONlHHJCuytHvC0M78WZW4YM-EOBPRNTxvg/viewform</w:t>
        </w:r>
      </w:hyperlink>
    </w:p>
    <w:tbl>
      <w:tblPr>
        <w:tblW w:w="9923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11"/>
        <w:gridCol w:w="1815"/>
        <w:gridCol w:w="4179"/>
      </w:tblGrid>
      <w:tr w:rsidR="00911DC3" w:rsidRPr="003E7246" w:rsidTr="00927EE1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911DC3" w:rsidRPr="003E7246" w:rsidTr="00927EE1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16.30-16.50</w:t>
            </w:r>
          </w:p>
        </w:tc>
        <w:tc>
          <w:tcPr>
            <w:tcW w:w="25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Шумидуб</w:t>
            </w:r>
            <w:proofErr w:type="spellEnd"/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B25A3E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рыночных структур</w:t>
            </w:r>
          </w:p>
        </w:tc>
      </w:tr>
    </w:tbl>
    <w:p w:rsidR="00CB17C4" w:rsidRDefault="00CB17C4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5A3E" w:rsidRPr="00FC5730" w:rsidRDefault="00FC5730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>15 мая 2020 г.</w:t>
      </w:r>
    </w:p>
    <w:p w:rsidR="00B25A3E" w:rsidRPr="00FC5730" w:rsidRDefault="00B25A3E" w:rsidP="003E72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5730">
        <w:rPr>
          <w:rFonts w:ascii="Times New Roman" w:hAnsi="Times New Roman" w:cs="Times New Roman"/>
          <w:b/>
          <w:sz w:val="24"/>
          <w:szCs w:val="24"/>
        </w:rPr>
        <w:t>Ссылка на регистрацию</w:t>
      </w:r>
    </w:p>
    <w:p w:rsidR="00B25A3E" w:rsidRDefault="00AC53E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FC5730" w:rsidRPr="00FC5730">
          <w:rPr>
            <w:rStyle w:val="a3"/>
            <w:rFonts w:ascii="Times New Roman" w:hAnsi="Times New Roman" w:cs="Times New Roman"/>
            <w:sz w:val="24"/>
            <w:szCs w:val="24"/>
          </w:rPr>
          <w:t>https://docs.google.com/forms/d/e/1FAIpQLSe2IlijptNap3MWxASH8HoharRj0mJDQFybhEbS7-rQ2VS4LA/viewform</w:t>
        </w:r>
      </w:hyperlink>
    </w:p>
    <w:tbl>
      <w:tblPr>
        <w:tblW w:w="9781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95"/>
        <w:gridCol w:w="1815"/>
        <w:gridCol w:w="3911"/>
      </w:tblGrid>
      <w:tr w:rsidR="00911DC3" w:rsidRPr="00CB17C4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занятия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911DC3" w:rsidRPr="00CB17C4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CB17C4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16.30-16.5</w:t>
            </w:r>
            <w:r w:rsidR="00911DC3"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Баннов Егор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1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</w:tr>
      <w:tr w:rsidR="00911DC3" w:rsidRPr="00CB17C4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17.00-17.20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Абашкина</w:t>
            </w:r>
            <w:proofErr w:type="spellEnd"/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CB17C4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Идеологии</w:t>
            </w:r>
          </w:p>
        </w:tc>
      </w:tr>
      <w:tr w:rsidR="00CB17C4" w:rsidRPr="00CB17C4" w:rsidTr="00AD045B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17C4" w:rsidRPr="00CB17C4" w:rsidRDefault="00CB17C4" w:rsidP="00CB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17.30-17.50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17C4" w:rsidRPr="00CB17C4" w:rsidRDefault="00CB17C4" w:rsidP="00CB1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Герасименко Юлия Ильинична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17C4" w:rsidRPr="00CB17C4" w:rsidRDefault="00CB17C4" w:rsidP="00CB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7C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B17C4" w:rsidRPr="00CB17C4" w:rsidRDefault="00CB17C4" w:rsidP="00CB1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7C4">
              <w:rPr>
                <w:rFonts w:ascii="Times New Roman" w:hAnsi="Times New Roman" w:cs="Times New Roman"/>
                <w:sz w:val="24"/>
                <w:szCs w:val="24"/>
              </w:rPr>
              <w:t>Graph</w:t>
            </w:r>
            <w:proofErr w:type="spellEnd"/>
            <w:r w:rsidRPr="00CB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17C4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  <w:r w:rsidRPr="00CB17C4">
              <w:rPr>
                <w:rFonts w:ascii="Times New Roman" w:hAnsi="Times New Roman" w:cs="Times New Roman"/>
                <w:sz w:val="24"/>
                <w:szCs w:val="24"/>
              </w:rPr>
              <w:t xml:space="preserve">. Олимпиадное задание. </w:t>
            </w:r>
          </w:p>
        </w:tc>
      </w:tr>
      <w:tr w:rsidR="00911DC3" w:rsidRPr="00CB17C4" w:rsidTr="00927EE1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CB17C4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18.00-18.2</w:t>
            </w:r>
            <w:r w:rsidR="00911DC3"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Прокущенко</w:t>
            </w:r>
            <w:proofErr w:type="spellEnd"/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911DC3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9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1DC3" w:rsidRPr="00CB17C4" w:rsidRDefault="00CB17C4" w:rsidP="00927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Перестройка: Внутренняя и Внешняя политика</w:t>
            </w:r>
          </w:p>
        </w:tc>
      </w:tr>
    </w:tbl>
    <w:p w:rsidR="00911DC3" w:rsidRPr="00FC5730" w:rsidRDefault="00911DC3">
      <w:pPr>
        <w:rPr>
          <w:rFonts w:ascii="Times New Roman" w:hAnsi="Times New Roman" w:cs="Times New Roman"/>
          <w:sz w:val="24"/>
          <w:szCs w:val="24"/>
        </w:rPr>
      </w:pPr>
    </w:p>
    <w:sectPr w:rsidR="00911DC3" w:rsidRPr="00FC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3E"/>
    <w:rsid w:val="0005142D"/>
    <w:rsid w:val="003E7246"/>
    <w:rsid w:val="00911DC3"/>
    <w:rsid w:val="00AC53ED"/>
    <w:rsid w:val="00B25A3E"/>
    <w:rsid w:val="00CB17C4"/>
    <w:rsid w:val="00DA2106"/>
    <w:rsid w:val="00FA054A"/>
    <w:rsid w:val="00FC5730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A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FrBbS0QkOv2buONlHHJCuytHvC0M78WZW4YM-EOBPRNTxvg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cmKcwyIIMlD6XtPBwyB8fWqpPrzMDXZuiSPm0LzAksswyZVg/viewfor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IaVi3Gyg1JDKH5IqgUNt069XOOjdX0rMSaM8tkCrhMCCCmA/viewfor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2IlijptNap3MWxASH8HoharRj0mJDQFybhEbS7-rQ2VS4L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0B859-70D4-4BC4-8E01-65E671A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Резанова Ирина Витальевна</dc:creator>
  <cp:lastModifiedBy>1</cp:lastModifiedBy>
  <cp:revision>2</cp:revision>
  <dcterms:created xsi:type="dcterms:W3CDTF">2020-05-12T10:00:00Z</dcterms:created>
  <dcterms:modified xsi:type="dcterms:W3CDTF">2020-05-12T10:00:00Z</dcterms:modified>
</cp:coreProperties>
</file>